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AB53" w14:textId="59EEADAA" w:rsidR="0061669D" w:rsidRDefault="0061669D">
      <w:r>
        <w:rPr>
          <w:noProof/>
        </w:rPr>
        <w:drawing>
          <wp:inline distT="0" distB="0" distL="0" distR="0" wp14:anchorId="348944A6" wp14:editId="111B71BE">
            <wp:extent cx="1265555" cy="775335"/>
            <wp:effectExtent l="0" t="0" r="0" b="5715"/>
            <wp:docPr id="1" name="Bildobjekt 1" descr="C:\Users\Bosse\AppData\Local\Microsoft\Windows\Temporary Internet Files\Content.Outlook\BC77D5WC\JB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Bosse\AppData\Local\Microsoft\Windows\Temporary Internet Files\Content.Outlook\BC77D5WC\JBK-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BCA0" w14:textId="77777777" w:rsidR="0061669D" w:rsidRDefault="0061669D"/>
    <w:p w14:paraId="0438FF0E" w14:textId="6AB170B5" w:rsidR="008A61F7" w:rsidRPr="0061669D" w:rsidRDefault="004A0405">
      <w:pPr>
        <w:rPr>
          <w:b/>
          <w:bCs/>
        </w:rPr>
      </w:pPr>
      <w:r w:rsidRPr="0061669D">
        <w:rPr>
          <w:b/>
          <w:bCs/>
        </w:rPr>
        <w:t>Årsmöte Juniskärs Båtklubb 2023-05-06</w:t>
      </w:r>
    </w:p>
    <w:p w14:paraId="459D3234" w14:textId="6F7C1DFE" w:rsidR="004A0405" w:rsidRDefault="004A0405">
      <w:r>
        <w:t xml:space="preserve">Närvarande: Helena Sundin, Johan Markström, Anders Hammarlund, Ulf Jonsson, Margareta Jonsson, Anders Blomberg, Mats Bengtsson, Peter </w:t>
      </w:r>
      <w:proofErr w:type="spellStart"/>
      <w:r>
        <w:t>Koserius</w:t>
      </w:r>
      <w:proofErr w:type="spellEnd"/>
      <w:r>
        <w:t xml:space="preserve"> Nordberg, Jonas Engström, Magnus Kristiansson, Magnus Nordin, Mikael </w:t>
      </w:r>
      <w:proofErr w:type="spellStart"/>
      <w:r>
        <w:t>Sjöbom</w:t>
      </w:r>
      <w:proofErr w:type="spellEnd"/>
      <w:r>
        <w:t>, Christer Englund, Bosse Lindgren, Magnus Lindberg, Kent Nordin, Ulf Sjöberg.</w:t>
      </w:r>
    </w:p>
    <w:p w14:paraId="3A9BCC42" w14:textId="77777777" w:rsidR="004A0405" w:rsidRDefault="004A0405"/>
    <w:p w14:paraId="05F7D1E1" w14:textId="77777777" w:rsidR="004A0405" w:rsidRDefault="004A0405" w:rsidP="004A0405">
      <w:pPr>
        <w:pStyle w:val="Liststycke"/>
        <w:numPr>
          <w:ilvl w:val="0"/>
          <w:numId w:val="1"/>
        </w:numPr>
      </w:pPr>
      <w:r>
        <w:t xml:space="preserve">Dagordningen fastställs </w:t>
      </w:r>
    </w:p>
    <w:p w14:paraId="0F3B464F" w14:textId="77777777" w:rsidR="00BA75B8" w:rsidRDefault="00BA75B8" w:rsidP="00BA75B8">
      <w:pPr>
        <w:pStyle w:val="Liststycke"/>
      </w:pPr>
    </w:p>
    <w:p w14:paraId="7005068F" w14:textId="77777777" w:rsidR="00BA75B8" w:rsidRDefault="00BA75B8" w:rsidP="004A0405">
      <w:pPr>
        <w:pStyle w:val="Liststycke"/>
        <w:numPr>
          <w:ilvl w:val="0"/>
          <w:numId w:val="1"/>
        </w:numPr>
      </w:pPr>
      <w:r>
        <w:t>Val till dagens presidium:</w:t>
      </w:r>
    </w:p>
    <w:p w14:paraId="0BD98F31" w14:textId="77777777" w:rsidR="004A0405" w:rsidRDefault="004A0405" w:rsidP="004A0405">
      <w:pPr>
        <w:ind w:left="360"/>
      </w:pPr>
      <w:r>
        <w:t xml:space="preserve">       Till mötets ordförande valdes Magnus Lindberg</w:t>
      </w:r>
    </w:p>
    <w:p w14:paraId="34570C5D" w14:textId="77777777" w:rsidR="004A0405" w:rsidRDefault="004A0405" w:rsidP="004A0405">
      <w:pPr>
        <w:ind w:left="360"/>
      </w:pPr>
      <w:r>
        <w:t xml:space="preserve">       Sekreterare Ulf Sjöberg</w:t>
      </w:r>
    </w:p>
    <w:p w14:paraId="0A822328" w14:textId="77777777" w:rsidR="004A0405" w:rsidRDefault="00BA75B8" w:rsidP="00BA75B8">
      <w:r>
        <w:t xml:space="preserve">              Till p</w:t>
      </w:r>
      <w:r w:rsidR="004A0405">
        <w:t>rotokolljusterare tillika rösträknare valdes Jonas Engström och Stefan Nilsson</w:t>
      </w:r>
    </w:p>
    <w:p w14:paraId="3D8B6111" w14:textId="599D9CC2" w:rsidR="004A0405" w:rsidRDefault="0027526B" w:rsidP="004A0405">
      <w:pPr>
        <w:pStyle w:val="Liststycke"/>
      </w:pPr>
      <w:r>
        <w:t>ledamöter</w:t>
      </w:r>
    </w:p>
    <w:p w14:paraId="2717911C" w14:textId="77777777" w:rsidR="004A0405" w:rsidRDefault="004A0405" w:rsidP="004A0405">
      <w:pPr>
        <w:pStyle w:val="Liststycke"/>
        <w:numPr>
          <w:ilvl w:val="0"/>
          <w:numId w:val="1"/>
        </w:numPr>
      </w:pPr>
      <w:r>
        <w:t>Verksamhetsberättelsen för verksamhetsåret 2022 föredras av Boss</w:t>
      </w:r>
      <w:r w:rsidR="00BA75B8">
        <w:t>e</w:t>
      </w:r>
      <w:r>
        <w:t xml:space="preserve"> Lindgren.</w:t>
      </w:r>
    </w:p>
    <w:p w14:paraId="4E26A109" w14:textId="77777777" w:rsidR="004A0405" w:rsidRDefault="004A0405" w:rsidP="004A0405">
      <w:pPr>
        <w:pStyle w:val="Liststycke"/>
        <w:numPr>
          <w:ilvl w:val="0"/>
          <w:numId w:val="2"/>
        </w:numPr>
      </w:pPr>
      <w:r>
        <w:t>Kajbandet vid T-bryggan har renoverats</w:t>
      </w:r>
    </w:p>
    <w:p w14:paraId="3AFCA326" w14:textId="77777777" w:rsidR="004A0405" w:rsidRDefault="00BA75B8" w:rsidP="004A0405">
      <w:pPr>
        <w:pStyle w:val="Liststycke"/>
        <w:numPr>
          <w:ilvl w:val="0"/>
          <w:numId w:val="2"/>
        </w:numPr>
      </w:pPr>
      <w:r>
        <w:t>Kröning av bränslepumparna har skett</w:t>
      </w:r>
    </w:p>
    <w:p w14:paraId="090BAA39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Uppdatering av kortterminalen</w:t>
      </w:r>
    </w:p>
    <w:p w14:paraId="1F8DEFC7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Normalt underhåll av hamnen har utförts</w:t>
      </w:r>
    </w:p>
    <w:p w14:paraId="23345912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JBK deltar i Juniskärs väl</w:t>
      </w:r>
    </w:p>
    <w:p w14:paraId="2A49CEB9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Antalet medlemmar är 193, 44 personer står i kö för båtplats</w:t>
      </w:r>
    </w:p>
    <w:p w14:paraId="6C8C581C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5 styrelsemöten har hållits under året</w:t>
      </w:r>
    </w:p>
    <w:p w14:paraId="5F1D2042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Förarbevisutbildning har 10 medlemmar genomgått</w:t>
      </w:r>
    </w:p>
    <w:p w14:paraId="7B6B6801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Delar av styrelsen har genomgått utbildning i administr</w:t>
      </w:r>
      <w:r w:rsidR="0025727F">
        <w:t>at</w:t>
      </w:r>
      <w:r>
        <w:t>ionsverktyget Bas-K.</w:t>
      </w:r>
    </w:p>
    <w:p w14:paraId="6281DB02" w14:textId="77777777" w:rsidR="00BA75B8" w:rsidRDefault="00BA75B8" w:rsidP="004A0405">
      <w:pPr>
        <w:pStyle w:val="Liststycke"/>
        <w:numPr>
          <w:ilvl w:val="0"/>
          <w:numId w:val="2"/>
        </w:numPr>
      </w:pPr>
      <w:r>
        <w:t xml:space="preserve">JBK sponsrar </w:t>
      </w:r>
      <w:proofErr w:type="spellStart"/>
      <w:r>
        <w:t>Byavakt</w:t>
      </w:r>
      <w:proofErr w:type="spellEnd"/>
      <w:r>
        <w:t>-verksamheten</w:t>
      </w:r>
    </w:p>
    <w:p w14:paraId="2ABBC441" w14:textId="77777777" w:rsidR="00BA75B8" w:rsidRDefault="00BA75B8" w:rsidP="004A0405">
      <w:pPr>
        <w:pStyle w:val="Liststycke"/>
        <w:numPr>
          <w:ilvl w:val="0"/>
          <w:numId w:val="2"/>
        </w:numPr>
      </w:pPr>
      <w:r>
        <w:t>Den årli</w:t>
      </w:r>
      <w:r w:rsidR="0025727F">
        <w:t>gt</w:t>
      </w:r>
      <w:r>
        <w:t xml:space="preserve"> återkommande vaktmästartjäns</w:t>
      </w:r>
      <w:r w:rsidR="0025727F">
        <w:t>t</w:t>
      </w:r>
      <w:r>
        <w:t>en har in</w:t>
      </w:r>
      <w:r w:rsidR="0025727F">
        <w:t>te</w:t>
      </w:r>
      <w:r>
        <w:t xml:space="preserve"> fungerat bra.</w:t>
      </w:r>
    </w:p>
    <w:p w14:paraId="0064B401" w14:textId="77777777" w:rsidR="00BA75B8" w:rsidRDefault="0025727F" w:rsidP="0025727F">
      <w:pPr>
        <w:pStyle w:val="Liststycke"/>
      </w:pPr>
      <w:r>
        <w:t xml:space="preserve"> </w:t>
      </w:r>
    </w:p>
    <w:p w14:paraId="325A3B4B" w14:textId="10847565" w:rsidR="0025727F" w:rsidRDefault="00395EE3" w:rsidP="0025727F">
      <w:pPr>
        <w:pStyle w:val="Liststycke"/>
        <w:numPr>
          <w:ilvl w:val="0"/>
          <w:numId w:val="1"/>
        </w:numPr>
      </w:pPr>
      <w:r>
        <w:t>Resultatet och balansräkningen för 2022 föredras av Agneta Nordin.</w:t>
      </w:r>
      <w:r w:rsidR="008F1ACB">
        <w:t xml:space="preserve"> Se bilaga.</w:t>
      </w:r>
    </w:p>
    <w:p w14:paraId="7F6A6853" w14:textId="77777777" w:rsidR="00395EE3" w:rsidRDefault="00395EE3" w:rsidP="00395EE3">
      <w:pPr>
        <w:pStyle w:val="Liststycke"/>
      </w:pPr>
    </w:p>
    <w:p w14:paraId="0D0C385F" w14:textId="560137BC" w:rsidR="0027526B" w:rsidRDefault="00395EE3" w:rsidP="0027526B">
      <w:pPr>
        <w:pStyle w:val="Liststycke"/>
        <w:numPr>
          <w:ilvl w:val="0"/>
          <w:numId w:val="1"/>
        </w:numPr>
      </w:pPr>
      <w:r>
        <w:t xml:space="preserve">Revisorernas berättelse innebar att räkenskaperna och övrig verksamhet bedöms vara i sin ordning </w:t>
      </w:r>
      <w:r w:rsidR="008F1ACB">
        <w:t>varför</w:t>
      </w:r>
      <w:r>
        <w:t xml:space="preserve"> styrelsen beviljas ansvarsfrihet av årsmötet.</w:t>
      </w:r>
    </w:p>
    <w:p w14:paraId="6387C096" w14:textId="77777777" w:rsidR="00395EE3" w:rsidRDefault="00395EE3" w:rsidP="00395EE3">
      <w:pPr>
        <w:pStyle w:val="Liststycke"/>
      </w:pPr>
    </w:p>
    <w:p w14:paraId="45BE4DF8" w14:textId="462674EE" w:rsidR="002A1BCA" w:rsidRDefault="008F1ACB" w:rsidP="0025727F">
      <w:pPr>
        <w:pStyle w:val="Liststycke"/>
        <w:numPr>
          <w:ilvl w:val="0"/>
          <w:numId w:val="1"/>
        </w:numPr>
      </w:pPr>
      <w:r>
        <w:t>Fastställande av medlemsavgifter för år 2023</w:t>
      </w:r>
      <w:r w:rsidR="002A1BCA">
        <w:t xml:space="preserve"> samt båtplatsavgift</w:t>
      </w:r>
      <w:r w:rsidR="00BA26C7">
        <w:t>er</w:t>
      </w:r>
      <w:r w:rsidR="002A1BCA">
        <w:t xml:space="preserve"> för </w:t>
      </w:r>
      <w:proofErr w:type="gramStart"/>
      <w:r w:rsidR="002A1BCA">
        <w:t>2024.</w:t>
      </w:r>
      <w:r>
        <w:t>.</w:t>
      </w:r>
      <w:proofErr w:type="gramEnd"/>
      <w:r>
        <w:t xml:space="preserve"> </w:t>
      </w:r>
    </w:p>
    <w:p w14:paraId="30C208B3" w14:textId="77777777" w:rsidR="002A1BCA" w:rsidRDefault="002A1BCA" w:rsidP="002A1BCA">
      <w:pPr>
        <w:pStyle w:val="Liststycke"/>
      </w:pPr>
    </w:p>
    <w:p w14:paraId="5DEA3B18" w14:textId="402709B5" w:rsidR="00BA26C7" w:rsidRDefault="008F1ACB" w:rsidP="00BA26C7">
      <w:pPr>
        <w:pStyle w:val="Liststycke"/>
      </w:pPr>
      <w:r>
        <w:t>Årsmötet beslutar att inte ändra avgiften</w:t>
      </w:r>
      <w:r w:rsidR="00BA26C7">
        <w:t xml:space="preserve"> (medlem)</w:t>
      </w:r>
      <w:r>
        <w:t xml:space="preserve"> som kommer att vara 200:-/år</w:t>
      </w:r>
      <w:r w:rsidR="00BA26C7">
        <w:t xml:space="preserve">.  </w:t>
      </w:r>
    </w:p>
    <w:p w14:paraId="1A21E434" w14:textId="1A6AE318" w:rsidR="00BA26C7" w:rsidRDefault="00BA26C7" w:rsidP="00BA26C7">
      <w:pPr>
        <w:pStyle w:val="Liststycke"/>
        <w:rPr>
          <w:rFonts w:ascii="Calibri" w:hAnsi="Calibri" w:cs="Calibri"/>
          <w:color w:val="2C363A"/>
          <w:shd w:val="clear" w:color="auto" w:fill="FFFFFF"/>
        </w:rPr>
      </w:pPr>
      <w:r>
        <w:t>S</w:t>
      </w:r>
      <w:r w:rsidR="002A1BCA">
        <w:t>tödmedlem</w:t>
      </w:r>
      <w:r>
        <w:t xml:space="preserve"> skall</w:t>
      </w:r>
      <w:r w:rsidR="002A1BCA">
        <w:t xml:space="preserve"> betala 100:-/år.  Detta gäller</w:t>
      </w:r>
      <w:r w:rsidR="008F1ACB">
        <w:t xml:space="preserve"> med ikraftträdande 2024 </w:t>
      </w:r>
      <w:r w:rsidR="002A1BCA">
        <w:t>och</w:t>
      </w:r>
      <w:r w:rsidR="008F1ACB">
        <w:t xml:space="preserve"> </w:t>
      </w:r>
      <w:r w:rsidR="002A1BCA">
        <w:t>f</w:t>
      </w:r>
      <w:r w:rsidR="008F1ACB">
        <w:t>ör beslutets giltighet krävs nytt beslut i saken vid årsmötet 2024.</w:t>
      </w:r>
      <w:r w:rsidR="0027526B">
        <w:t xml:space="preserve"> </w:t>
      </w:r>
    </w:p>
    <w:p w14:paraId="144EC9E4" w14:textId="0FFFF666" w:rsidR="00BA26C7" w:rsidRDefault="0027526B" w:rsidP="00BA26C7">
      <w:pPr>
        <w:pStyle w:val="Liststycke"/>
      </w:pPr>
      <w:r>
        <w:t xml:space="preserve">Båtplatsavgifterna </w:t>
      </w:r>
      <w:r w:rsidR="00BA26C7">
        <w:rPr>
          <w:rFonts w:ascii="Calibri" w:hAnsi="Calibri" w:cs="Calibri"/>
          <w:color w:val="2C363A"/>
          <w:shd w:val="clear" w:color="auto" w:fill="FFFFFF"/>
        </w:rPr>
        <w:t>höjs med 10% från 2024.</w:t>
      </w:r>
    </w:p>
    <w:p w14:paraId="2DA3EE18" w14:textId="77777777" w:rsidR="00BA26C7" w:rsidRDefault="00BA26C7" w:rsidP="00BA26C7">
      <w:pPr>
        <w:pStyle w:val="Liststycke"/>
      </w:pPr>
    </w:p>
    <w:p w14:paraId="7C6C3DA8" w14:textId="04F1E664" w:rsidR="0027526B" w:rsidRDefault="0027526B" w:rsidP="0027526B">
      <w:pPr>
        <w:pStyle w:val="Liststycke"/>
      </w:pPr>
    </w:p>
    <w:p w14:paraId="3C35F106" w14:textId="59A87981" w:rsidR="0027526B" w:rsidRDefault="0027526B" w:rsidP="0025727F">
      <w:pPr>
        <w:pStyle w:val="Liststycke"/>
        <w:numPr>
          <w:ilvl w:val="0"/>
          <w:numId w:val="1"/>
        </w:numPr>
      </w:pPr>
      <w:r>
        <w:t>Val av styrelse.</w:t>
      </w:r>
    </w:p>
    <w:p w14:paraId="50D2AD90" w14:textId="77777777" w:rsidR="0027526B" w:rsidRDefault="0027526B" w:rsidP="0027526B">
      <w:pPr>
        <w:pStyle w:val="Liststycke"/>
      </w:pPr>
    </w:p>
    <w:p w14:paraId="4A73A01F" w14:textId="5218ACA3" w:rsidR="0027526B" w:rsidRDefault="0027526B" w:rsidP="0027526B">
      <w:pPr>
        <w:pStyle w:val="Liststycke"/>
      </w:pPr>
      <w:r>
        <w:t>a Till ordförande valdes Magnus Lindberg 1år</w:t>
      </w:r>
    </w:p>
    <w:p w14:paraId="38DC83E4" w14:textId="4E594409" w:rsidR="0027526B" w:rsidRDefault="0027526B" w:rsidP="0027526B">
      <w:pPr>
        <w:pStyle w:val="Liststycke"/>
      </w:pPr>
      <w:r>
        <w:t xml:space="preserve">b Till ledamöter valdes Agneta Nordin, </w:t>
      </w:r>
      <w:r w:rsidRPr="0027526B">
        <w:t>Kent Nordin</w:t>
      </w:r>
      <w:r>
        <w:t>, Stefan Nilsson</w:t>
      </w:r>
      <w:r w:rsidRPr="0027526B">
        <w:t xml:space="preserve"> och Ulf Sjöberg</w:t>
      </w:r>
      <w:r>
        <w:t xml:space="preserve"> 2 år</w:t>
      </w:r>
    </w:p>
    <w:p w14:paraId="51DD52A7" w14:textId="726BD609" w:rsidR="0027526B" w:rsidRDefault="0027526B" w:rsidP="0027526B">
      <w:pPr>
        <w:pStyle w:val="Liststycke"/>
      </w:pPr>
      <w:r>
        <w:t>c Till suppleant valdes Tommy Åström</w:t>
      </w:r>
    </w:p>
    <w:p w14:paraId="32F65907" w14:textId="5193F665" w:rsidR="0027526B" w:rsidRDefault="0027526B" w:rsidP="0027526B">
      <w:pPr>
        <w:pStyle w:val="Liststycke"/>
      </w:pPr>
      <w:r>
        <w:t>d Till revisorssuppleant valdes Ulf Jonsson 2 år</w:t>
      </w:r>
    </w:p>
    <w:p w14:paraId="6E950F8D" w14:textId="5C00C546" w:rsidR="0027526B" w:rsidRDefault="0027526B" w:rsidP="0027526B">
      <w:pPr>
        <w:pStyle w:val="Liststycke"/>
      </w:pPr>
      <w:r>
        <w:t>e</w:t>
      </w:r>
      <w:r w:rsidR="00375F97">
        <w:t xml:space="preserve"> Till sammankallande i valberedningen valdes Micke </w:t>
      </w:r>
      <w:proofErr w:type="spellStart"/>
      <w:r w:rsidR="00F17DA0">
        <w:t>Sjöbom</w:t>
      </w:r>
      <w:proofErr w:type="spellEnd"/>
    </w:p>
    <w:p w14:paraId="61BF3FE0" w14:textId="1CF52D28" w:rsidR="00375F97" w:rsidRDefault="00375F97" w:rsidP="0027526B">
      <w:pPr>
        <w:pStyle w:val="Liststycke"/>
      </w:pPr>
      <w:r>
        <w:t>f Till bränsleansvarig valdes Fredrik Danielsson 1år</w:t>
      </w:r>
    </w:p>
    <w:p w14:paraId="6CD473AD" w14:textId="52ABCE1B" w:rsidR="00375F97" w:rsidRDefault="00375F97" w:rsidP="0027526B">
      <w:pPr>
        <w:pStyle w:val="Liststycke"/>
      </w:pPr>
      <w:r>
        <w:t xml:space="preserve">g Till bränsleansvarig daglig skötsel </w:t>
      </w:r>
      <w:r w:rsidR="002A1BCA">
        <w:t xml:space="preserve">valdes </w:t>
      </w:r>
      <w:r>
        <w:t>Tommy Jonsson 1 år</w:t>
      </w:r>
    </w:p>
    <w:p w14:paraId="07C7D4C6" w14:textId="77777777" w:rsidR="00375F97" w:rsidRDefault="00375F97" w:rsidP="0027526B">
      <w:pPr>
        <w:pStyle w:val="Liststycke"/>
      </w:pPr>
    </w:p>
    <w:p w14:paraId="152965C1" w14:textId="7AB85E0B" w:rsidR="00375F97" w:rsidRDefault="00375F97" w:rsidP="0027526B">
      <w:pPr>
        <w:pStyle w:val="Liststycke"/>
      </w:pPr>
      <w:r>
        <w:t>Motioner.</w:t>
      </w:r>
    </w:p>
    <w:p w14:paraId="37FB9DC9" w14:textId="273C24CE" w:rsidR="00375F97" w:rsidRDefault="00375F97" w:rsidP="0027526B">
      <w:pPr>
        <w:pStyle w:val="Liststycke"/>
      </w:pPr>
      <w:r>
        <w:t>Förslag: endast båtplatsinnehavare har rösträtt. Kräver nytt beslut vid årsmötet 2024</w:t>
      </w:r>
    </w:p>
    <w:p w14:paraId="030BD53D" w14:textId="25889215" w:rsidR="00375F97" w:rsidRDefault="00375F97" w:rsidP="0027526B">
      <w:pPr>
        <w:pStyle w:val="Liststycke"/>
      </w:pPr>
      <w:r>
        <w:t xml:space="preserve">Sponsring av </w:t>
      </w:r>
      <w:proofErr w:type="spellStart"/>
      <w:r>
        <w:t>Byavakt</w:t>
      </w:r>
      <w:proofErr w:type="spellEnd"/>
      <w:r>
        <w:t xml:space="preserve"> verksamheten</w:t>
      </w:r>
    </w:p>
    <w:p w14:paraId="097F75C3" w14:textId="12D66BBE" w:rsidR="00375F97" w:rsidRDefault="00375F97" w:rsidP="0027526B">
      <w:pPr>
        <w:pStyle w:val="Liststycke"/>
      </w:pPr>
      <w:r>
        <w:t>Delaktighet i verksamheten Juniskärs Väl</w:t>
      </w:r>
    </w:p>
    <w:p w14:paraId="05BEB398" w14:textId="7FD98089" w:rsidR="00375F97" w:rsidRDefault="00375F97" w:rsidP="0027526B">
      <w:pPr>
        <w:pStyle w:val="Liststycke"/>
      </w:pPr>
      <w:r>
        <w:t xml:space="preserve">Rampavgift höjs till </w:t>
      </w:r>
      <w:proofErr w:type="gramStart"/>
      <w:r>
        <w:t>100:-</w:t>
      </w:r>
      <w:proofErr w:type="gramEnd"/>
    </w:p>
    <w:p w14:paraId="64D53708" w14:textId="02BD64C2" w:rsidR="00375F97" w:rsidRDefault="00375F97" w:rsidP="0027526B">
      <w:pPr>
        <w:pStyle w:val="Liststycke"/>
      </w:pPr>
      <w:r>
        <w:t>Ovanstående motioner godkändes av Årsmötet.</w:t>
      </w:r>
    </w:p>
    <w:p w14:paraId="31628010" w14:textId="77777777" w:rsidR="00AB6552" w:rsidRDefault="00AB6552" w:rsidP="0027526B">
      <w:pPr>
        <w:pStyle w:val="Liststycke"/>
      </w:pPr>
    </w:p>
    <w:p w14:paraId="30FA45B0" w14:textId="351A5E90" w:rsidR="00AB6552" w:rsidRDefault="00AB6552" w:rsidP="0027526B">
      <w:pPr>
        <w:pStyle w:val="Liststycke"/>
      </w:pPr>
      <w:r>
        <w:t>Mötet avslutas</w:t>
      </w:r>
    </w:p>
    <w:p w14:paraId="07305F61" w14:textId="4D38936C" w:rsidR="00375F97" w:rsidRDefault="0061669D" w:rsidP="0061669D">
      <w:r>
        <w:t xml:space="preserve">              </w:t>
      </w:r>
      <w:r w:rsidR="00375F97">
        <w:t>Övrig information:</w:t>
      </w:r>
    </w:p>
    <w:p w14:paraId="395DBC00" w14:textId="1954ED14" w:rsidR="00375F97" w:rsidRDefault="00375F97" w:rsidP="0027526B">
      <w:pPr>
        <w:pStyle w:val="Liststycke"/>
      </w:pPr>
      <w:r>
        <w:t>Klubbens arrendeavtal är nu klart.</w:t>
      </w:r>
    </w:p>
    <w:p w14:paraId="324B5785" w14:textId="19010069" w:rsidR="00375F97" w:rsidRDefault="00375F97" w:rsidP="0027526B">
      <w:pPr>
        <w:pStyle w:val="Liststycke"/>
      </w:pPr>
      <w:r>
        <w:t xml:space="preserve">Ansökan om medel till ny </w:t>
      </w:r>
      <w:proofErr w:type="spellStart"/>
      <w:r>
        <w:t>tankbrygga</w:t>
      </w:r>
      <w:proofErr w:type="spellEnd"/>
      <w:r>
        <w:t xml:space="preserve"> skall ske.</w:t>
      </w:r>
    </w:p>
    <w:p w14:paraId="0E9BD754" w14:textId="7710E9AA" w:rsidR="00375F97" w:rsidRDefault="00375F97" w:rsidP="0027526B">
      <w:pPr>
        <w:pStyle w:val="Liststycke"/>
      </w:pPr>
      <w:r>
        <w:t>Fråga om någon närvarande är emot att klubben muddrar i det egna området. Ingen hade något att anföra.</w:t>
      </w:r>
    </w:p>
    <w:p w14:paraId="7A4E8773" w14:textId="4D019E57" w:rsidR="00375F97" w:rsidRDefault="00375F97" w:rsidP="0027526B">
      <w:pPr>
        <w:pStyle w:val="Liststycke"/>
      </w:pPr>
      <w:r>
        <w:t>Listor för vaktmästarsysslorna är klar.</w:t>
      </w:r>
    </w:p>
    <w:p w14:paraId="55A98602" w14:textId="17FE8A8E" w:rsidR="00375F97" w:rsidRDefault="00375F97" w:rsidP="0027526B">
      <w:pPr>
        <w:pStyle w:val="Liststycke"/>
      </w:pPr>
      <w:r>
        <w:t>Kryssarbojen är kontrollerad och klar</w:t>
      </w:r>
    </w:p>
    <w:p w14:paraId="3C5FA9B9" w14:textId="5F717F76" w:rsidR="00375F97" w:rsidRDefault="00375F97" w:rsidP="0027526B">
      <w:pPr>
        <w:pStyle w:val="Liststycke"/>
      </w:pPr>
      <w:r>
        <w:t>Rampunderlag är klart</w:t>
      </w:r>
    </w:p>
    <w:p w14:paraId="793DD133" w14:textId="4E4BBAB8" w:rsidR="00375F97" w:rsidRDefault="00375F97" w:rsidP="0027526B">
      <w:pPr>
        <w:pStyle w:val="Liststycke"/>
      </w:pPr>
      <w:r>
        <w:t>Fortsatt renoverin</w:t>
      </w:r>
      <w:r w:rsidR="00AB6552">
        <w:t xml:space="preserve">g och underhåll ska ske </w:t>
      </w:r>
    </w:p>
    <w:p w14:paraId="223A9F03" w14:textId="2CBBF148" w:rsidR="00AB6552" w:rsidRDefault="00AB6552" w:rsidP="0027526B">
      <w:pPr>
        <w:pStyle w:val="Liststycke"/>
      </w:pPr>
      <w:r>
        <w:t>Hamnens öppettider är 2023-05-08 till</w:t>
      </w:r>
      <w:r w:rsidR="00FE5F44">
        <w:t xml:space="preserve"> </w:t>
      </w:r>
      <w:r>
        <w:t>2023-10-22</w:t>
      </w:r>
    </w:p>
    <w:p w14:paraId="4A1067FD" w14:textId="77777777" w:rsidR="00AB6552" w:rsidRDefault="00AB6552" w:rsidP="0027526B">
      <w:pPr>
        <w:pStyle w:val="Liststycke"/>
      </w:pPr>
    </w:p>
    <w:p w14:paraId="550CEFC8" w14:textId="77777777" w:rsidR="0061669D" w:rsidRDefault="0061669D" w:rsidP="0061669D">
      <w:r>
        <w:t xml:space="preserve">             </w:t>
      </w:r>
    </w:p>
    <w:p w14:paraId="59E0D7BD" w14:textId="265FD11C" w:rsidR="00AB6552" w:rsidRDefault="0061669D" w:rsidP="0061669D">
      <w:r>
        <w:t xml:space="preserve">              </w:t>
      </w:r>
      <w:r w:rsidR="00AB6552">
        <w:t>Magnus Lindberg</w:t>
      </w:r>
    </w:p>
    <w:p w14:paraId="7DD0EB7A" w14:textId="5474A3CC" w:rsidR="00AB6552" w:rsidRDefault="00AB6552" w:rsidP="0027526B">
      <w:pPr>
        <w:pStyle w:val="Liststycke"/>
      </w:pPr>
      <w:r>
        <w:t>Ordförande</w:t>
      </w:r>
    </w:p>
    <w:p w14:paraId="316093A7" w14:textId="77777777" w:rsidR="00AB6552" w:rsidRDefault="00AB6552" w:rsidP="0027526B">
      <w:pPr>
        <w:pStyle w:val="Liststycke"/>
      </w:pPr>
    </w:p>
    <w:p w14:paraId="21DC663A" w14:textId="77777777" w:rsidR="00E615DC" w:rsidRDefault="0061669D" w:rsidP="0061669D">
      <w:r>
        <w:t xml:space="preserve">              </w:t>
      </w:r>
    </w:p>
    <w:p w14:paraId="74065E7B" w14:textId="18848C44" w:rsidR="00AB6552" w:rsidRDefault="00E615DC" w:rsidP="0061669D">
      <w:r>
        <w:t xml:space="preserve">              </w:t>
      </w:r>
      <w:r w:rsidR="00AB6552">
        <w:t>Ulf Sjöberg</w:t>
      </w:r>
    </w:p>
    <w:p w14:paraId="06A08605" w14:textId="7DEA2AF6" w:rsidR="00AB6552" w:rsidRDefault="00AB6552" w:rsidP="0027526B">
      <w:pPr>
        <w:pStyle w:val="Liststycke"/>
      </w:pPr>
      <w:r>
        <w:t>Sekreterare</w:t>
      </w:r>
    </w:p>
    <w:p w14:paraId="783E2686" w14:textId="77777777" w:rsidR="00AB6552" w:rsidRDefault="00AB6552" w:rsidP="0027526B">
      <w:pPr>
        <w:pStyle w:val="Liststycke"/>
      </w:pPr>
    </w:p>
    <w:p w14:paraId="11A289AA" w14:textId="77777777" w:rsidR="00AB6552" w:rsidRDefault="00AB6552" w:rsidP="0027526B">
      <w:pPr>
        <w:pStyle w:val="Liststycke"/>
      </w:pPr>
    </w:p>
    <w:p w14:paraId="011C4B46" w14:textId="3005CF17" w:rsidR="00AB6552" w:rsidRDefault="00AB6552" w:rsidP="0027526B">
      <w:pPr>
        <w:pStyle w:val="Liststycke"/>
      </w:pPr>
      <w:r>
        <w:t xml:space="preserve">Justeras                                                                           </w:t>
      </w:r>
      <w:proofErr w:type="spellStart"/>
      <w:r>
        <w:t>Justeras</w:t>
      </w:r>
      <w:proofErr w:type="spellEnd"/>
    </w:p>
    <w:p w14:paraId="4E0610DD" w14:textId="77777777" w:rsidR="00AB6552" w:rsidRDefault="00AB6552" w:rsidP="0027526B">
      <w:pPr>
        <w:pStyle w:val="Liststycke"/>
      </w:pPr>
    </w:p>
    <w:p w14:paraId="62AA44D9" w14:textId="77777777" w:rsidR="00E615DC" w:rsidRDefault="00E615DC" w:rsidP="0061669D">
      <w:pPr>
        <w:pStyle w:val="Liststycke"/>
      </w:pPr>
    </w:p>
    <w:p w14:paraId="3C5C114F" w14:textId="4A48B73C" w:rsidR="0061669D" w:rsidRDefault="0061669D" w:rsidP="0061669D">
      <w:pPr>
        <w:pStyle w:val="Liststycke"/>
      </w:pPr>
      <w:r>
        <w:t>Jonas Engström                                                              Stefan Nilsson</w:t>
      </w:r>
    </w:p>
    <w:sectPr w:rsidR="0061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3F0"/>
    <w:multiLevelType w:val="hybridMultilevel"/>
    <w:tmpl w:val="E58825C4"/>
    <w:lvl w:ilvl="0" w:tplc="BEB01E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CC3B3C"/>
    <w:multiLevelType w:val="hybridMultilevel"/>
    <w:tmpl w:val="F558C2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21304">
    <w:abstractNumId w:val="1"/>
  </w:num>
  <w:num w:numId="2" w16cid:durableId="180769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05"/>
    <w:rsid w:val="0025727F"/>
    <w:rsid w:val="0027526B"/>
    <w:rsid w:val="002A1BCA"/>
    <w:rsid w:val="00375F97"/>
    <w:rsid w:val="00395EE3"/>
    <w:rsid w:val="00463C43"/>
    <w:rsid w:val="004A0405"/>
    <w:rsid w:val="005465A0"/>
    <w:rsid w:val="00590C1A"/>
    <w:rsid w:val="0061669D"/>
    <w:rsid w:val="008A61F7"/>
    <w:rsid w:val="008F1ACB"/>
    <w:rsid w:val="00AB6552"/>
    <w:rsid w:val="00AC21AE"/>
    <w:rsid w:val="00BA26C7"/>
    <w:rsid w:val="00BA75B8"/>
    <w:rsid w:val="00DA7C4A"/>
    <w:rsid w:val="00E615DC"/>
    <w:rsid w:val="00F17DA0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E091"/>
  <w15:chartTrackingRefBased/>
  <w15:docId w15:val="{B4901A55-D06D-49A6-B86F-066C40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Sjöberg</dc:creator>
  <cp:keywords/>
  <dc:description/>
  <cp:lastModifiedBy>Ulf Sjöberg</cp:lastModifiedBy>
  <cp:revision>2</cp:revision>
  <dcterms:created xsi:type="dcterms:W3CDTF">2023-07-01T13:26:00Z</dcterms:created>
  <dcterms:modified xsi:type="dcterms:W3CDTF">2023-07-01T13:26:00Z</dcterms:modified>
</cp:coreProperties>
</file>